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69" w:rsidRDefault="006C1369" w:rsidP="006C1369">
      <w:pPr>
        <w:jc w:val="center"/>
        <w:rPr>
          <w:b/>
        </w:rPr>
      </w:pPr>
      <w:r>
        <w:rPr>
          <w:b/>
        </w:rPr>
        <w:t>CO-PARENTING QUESTIONNAIRE</w:t>
      </w:r>
    </w:p>
    <w:p w:rsidR="00CF3F4A" w:rsidRPr="006C1369" w:rsidRDefault="00CD27B9">
      <w:pPr>
        <w:rPr>
          <w:b/>
        </w:rPr>
      </w:pPr>
      <w:r w:rsidRPr="006C1369">
        <w:rPr>
          <w:b/>
        </w:rPr>
        <w:t>Name:  __________________</w:t>
      </w:r>
      <w:r w:rsidR="006C1369" w:rsidRPr="006C1369">
        <w:rPr>
          <w:b/>
        </w:rPr>
        <w:tab/>
      </w:r>
      <w:r w:rsidR="006C1369" w:rsidRPr="006C1369">
        <w:rPr>
          <w:b/>
        </w:rPr>
        <w:tab/>
      </w:r>
      <w:r w:rsidR="006C1369" w:rsidRPr="006C1369">
        <w:rPr>
          <w:b/>
        </w:rPr>
        <w:tab/>
      </w:r>
      <w:r w:rsidR="006C1369" w:rsidRPr="006C1369">
        <w:rPr>
          <w:b/>
        </w:rPr>
        <w:tab/>
      </w:r>
      <w:r w:rsidR="006C1369" w:rsidRPr="006C1369">
        <w:rPr>
          <w:b/>
        </w:rPr>
        <w:tab/>
        <w:t>Date:  _____________</w:t>
      </w:r>
    </w:p>
    <w:p w:rsidR="00CD27B9" w:rsidRPr="006C1369" w:rsidRDefault="00CD27B9">
      <w:pPr>
        <w:rPr>
          <w:b/>
        </w:rPr>
      </w:pPr>
      <w:r w:rsidRPr="006C1369">
        <w:rPr>
          <w:b/>
        </w:rPr>
        <w:t>Please check the description that best describes your current circumstances:</w:t>
      </w:r>
    </w:p>
    <w:p w:rsidR="00CD27B9" w:rsidRDefault="00CD27B9">
      <w:r>
        <w:t>__ We may be getting divorced, but neither party has filed.</w:t>
      </w:r>
    </w:p>
    <w:p w:rsidR="00CD27B9" w:rsidRDefault="00CD27B9">
      <w:r>
        <w:t>__ We have filed for divorce, but it is not yet finalized.</w:t>
      </w:r>
    </w:p>
    <w:p w:rsidR="00CD27B9" w:rsidRDefault="00CD27B9">
      <w:r>
        <w:t>__ We are divorced.</w:t>
      </w:r>
    </w:p>
    <w:p w:rsidR="006C1369" w:rsidRDefault="006C1369">
      <w:pPr>
        <w:rPr>
          <w:b/>
        </w:rPr>
      </w:pPr>
    </w:p>
    <w:p w:rsidR="00CD27B9" w:rsidRPr="006C1369" w:rsidRDefault="00CD27B9">
      <w:pPr>
        <w:rPr>
          <w:b/>
        </w:rPr>
      </w:pPr>
      <w:r w:rsidRPr="006C1369">
        <w:rPr>
          <w:b/>
        </w:rPr>
        <w:t>If you are divorced or going through the process of divorce, please complete the following:</w:t>
      </w:r>
    </w:p>
    <w:p w:rsidR="00CD27B9" w:rsidRDefault="00CD27B9">
      <w:r>
        <w:tab/>
        <w:t xml:space="preserve">Date of marriage:  </w:t>
      </w:r>
      <w:r>
        <w:tab/>
      </w:r>
      <w:r>
        <w:tab/>
        <w:t>________________</w:t>
      </w:r>
    </w:p>
    <w:p w:rsidR="00CD27B9" w:rsidRDefault="00CD27B9">
      <w:r>
        <w:tab/>
        <w:t xml:space="preserve">Date of separation (if any): </w:t>
      </w:r>
      <w:r>
        <w:tab/>
        <w:t>________________</w:t>
      </w:r>
    </w:p>
    <w:p w:rsidR="00CD27B9" w:rsidRDefault="00CD27B9">
      <w:r>
        <w:tab/>
        <w:t xml:space="preserve">Date of divorce filing (if any): </w:t>
      </w:r>
      <w:r>
        <w:tab/>
        <w:t>________________</w:t>
      </w:r>
    </w:p>
    <w:p w:rsidR="00CD27B9" w:rsidRDefault="00CD27B9">
      <w:r>
        <w:tab/>
        <w:t xml:space="preserve">Which parent filed for divorce: </w:t>
      </w:r>
      <w:r>
        <w:tab/>
        <w:t>________________</w:t>
      </w:r>
    </w:p>
    <w:p w:rsidR="006C1369" w:rsidRDefault="00CD27B9" w:rsidP="006C1369">
      <w:r>
        <w:tab/>
      </w:r>
      <w:r w:rsidR="006C1369">
        <w:t>Attorney name:</w:t>
      </w:r>
      <w:r w:rsidR="006C1369">
        <w:tab/>
      </w:r>
      <w:r w:rsidR="006C1369">
        <w:tab/>
      </w:r>
      <w:r w:rsidR="006C1369">
        <w:tab/>
        <w:t>________________</w:t>
      </w:r>
    </w:p>
    <w:p w:rsidR="00CD27B9" w:rsidRDefault="00CD27B9" w:rsidP="006C1369">
      <w:pPr>
        <w:ind w:firstLine="720"/>
      </w:pPr>
      <w:r>
        <w:t xml:space="preserve">Date of divorce (if final):  </w:t>
      </w:r>
      <w:r>
        <w:tab/>
        <w:t>________________</w:t>
      </w:r>
    </w:p>
    <w:p w:rsidR="006C1369" w:rsidRDefault="006C1369"/>
    <w:p w:rsidR="00CD27B9" w:rsidRDefault="00CD27B9">
      <w:pPr>
        <w:rPr>
          <w:b/>
        </w:rPr>
      </w:pPr>
      <w:r w:rsidRPr="006C1369">
        <w:rPr>
          <w:b/>
        </w:rPr>
        <w:t>Please complete the following for each of your children (u</w:t>
      </w:r>
      <w:r w:rsidR="006C1369">
        <w:rPr>
          <w:b/>
        </w:rPr>
        <w:t>se the back if you have more children</w:t>
      </w:r>
      <w:r w:rsidRPr="006C1369">
        <w:rPr>
          <w:b/>
        </w:rPr>
        <w:t>):</w:t>
      </w:r>
    </w:p>
    <w:p w:rsidR="006C1369" w:rsidRPr="006C1369" w:rsidRDefault="006C1369">
      <w:pPr>
        <w:rPr>
          <w:b/>
        </w:rPr>
      </w:pPr>
      <w:r>
        <w:rPr>
          <w:b/>
        </w:rPr>
        <w:t>Child 1:</w:t>
      </w:r>
    </w:p>
    <w:p w:rsidR="00CD27B9" w:rsidRDefault="00CD27B9">
      <w:r>
        <w:t>Child’s name:  ______________________________</w:t>
      </w:r>
      <w:r>
        <w:tab/>
        <w:t>Boy: __ Girl: __</w:t>
      </w:r>
      <w:r>
        <w:tab/>
      </w:r>
      <w:r>
        <w:tab/>
        <w:t>Age: ______</w:t>
      </w:r>
    </w:p>
    <w:p w:rsidR="00CD27B9" w:rsidRDefault="00CD27B9">
      <w:r>
        <w:t>Date of Birth: _____________</w:t>
      </w:r>
      <w:r>
        <w:tab/>
        <w:t>School:  _________________________</w:t>
      </w:r>
      <w:r>
        <w:tab/>
        <w:t>Grade: ___________</w:t>
      </w:r>
    </w:p>
    <w:p w:rsidR="00CD27B9" w:rsidRDefault="00CD27B9">
      <w:r>
        <w:t>Resides with:  ____________________</w:t>
      </w:r>
    </w:p>
    <w:p w:rsidR="00CD27B9" w:rsidRDefault="00CD27B9">
      <w:r>
        <w:t>Brief Description of how coping with current circumstances:  ________________________________</w:t>
      </w:r>
    </w:p>
    <w:p w:rsidR="00CD27B9" w:rsidRDefault="00CD27B9">
      <w:r>
        <w:t>__________________________________________________________________________________</w:t>
      </w:r>
    </w:p>
    <w:p w:rsidR="006C1369" w:rsidRPr="006C1369" w:rsidRDefault="006C1369" w:rsidP="00CD27B9">
      <w:pPr>
        <w:rPr>
          <w:b/>
        </w:rPr>
      </w:pPr>
      <w:r>
        <w:rPr>
          <w:b/>
        </w:rPr>
        <w:t>Child 2:</w:t>
      </w:r>
    </w:p>
    <w:p w:rsidR="00CD27B9" w:rsidRDefault="00CD27B9" w:rsidP="00CD27B9">
      <w:r>
        <w:t>Child’s name:  ______________________________</w:t>
      </w:r>
      <w:r>
        <w:tab/>
        <w:t>Boy: __ Girl: __</w:t>
      </w:r>
      <w:r>
        <w:tab/>
      </w:r>
      <w:r>
        <w:tab/>
        <w:t>Age: ______</w:t>
      </w:r>
    </w:p>
    <w:p w:rsidR="00CD27B9" w:rsidRDefault="00CD27B9" w:rsidP="00CD27B9">
      <w:r>
        <w:t>Date of Birth: _____________</w:t>
      </w:r>
      <w:r>
        <w:tab/>
        <w:t>School:  _________________________</w:t>
      </w:r>
      <w:r>
        <w:tab/>
        <w:t>Grade: ___________</w:t>
      </w:r>
    </w:p>
    <w:p w:rsidR="00CD27B9" w:rsidRDefault="00CD27B9" w:rsidP="00CD27B9">
      <w:r>
        <w:t>Resides with:  ____________________</w:t>
      </w:r>
    </w:p>
    <w:p w:rsidR="00CD27B9" w:rsidRDefault="00CD27B9" w:rsidP="00CD27B9">
      <w:r>
        <w:t>Brief Description of how coping with current circumstances:  ________________________________</w:t>
      </w:r>
    </w:p>
    <w:p w:rsidR="00CD27B9" w:rsidRPr="00CD27B9" w:rsidRDefault="00CD27B9" w:rsidP="00CD27B9">
      <w:r>
        <w:t>__________________________________________________________________________________</w:t>
      </w:r>
    </w:p>
    <w:p w:rsidR="006C1369" w:rsidRDefault="006C1369">
      <w:pPr>
        <w:rPr>
          <w:b/>
        </w:rPr>
      </w:pPr>
      <w:r>
        <w:rPr>
          <w:b/>
        </w:rPr>
        <w:lastRenderedPageBreak/>
        <w:t>Please complete the following questions the best that you can.</w:t>
      </w:r>
    </w:p>
    <w:p w:rsidR="00CD27B9" w:rsidRPr="006C1369" w:rsidRDefault="006C1369" w:rsidP="006C13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CD27B9" w:rsidRPr="006C1369">
        <w:rPr>
          <w:b/>
        </w:rPr>
        <w:t>Describe how well you and your co-parent have been focused on your</w:t>
      </w:r>
      <w:r w:rsidRPr="006C1369">
        <w:rPr>
          <w:b/>
        </w:rPr>
        <w:t xml:space="preserve"> </w:t>
      </w:r>
      <w:r w:rsidR="00CD27B9" w:rsidRPr="006C1369">
        <w:rPr>
          <w:b/>
        </w:rPr>
        <w:t>children and their need for parents to have a cooperative relationship.  Are there changes you feel are needed to reduce any conflict between co-parents?</w:t>
      </w:r>
    </w:p>
    <w:p w:rsidR="00CD27B9" w:rsidRDefault="00CD27B9">
      <w:r>
        <w:t>_____________________________________________________________________________________</w:t>
      </w:r>
    </w:p>
    <w:p w:rsidR="00CD27B9" w:rsidRDefault="00CD27B9">
      <w:r>
        <w:t>_____________________________________________________________________________________</w:t>
      </w:r>
    </w:p>
    <w:p w:rsidR="00CD27B9" w:rsidRDefault="00CD27B9">
      <w:r>
        <w:t>_____________________________________________________________________________________</w:t>
      </w:r>
    </w:p>
    <w:p w:rsidR="00CD27B9" w:rsidRDefault="00CD27B9">
      <w:r>
        <w:t>_____________________________________________________________________________________</w:t>
      </w:r>
    </w:p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>Describe how you and your co-parent communicate with each other about your children’s lives and how you work together to make important decisions about your children.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>What positive qualities can you identify in your co-parent?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/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>What schedule to you and your co-parent use to share time with your children?  (parenting time/visitation schedule)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CD27B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>Do you have any upcoming hearings or trials?  If so, what are the main issues?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lastRenderedPageBreak/>
        <w:t>Do you have any safety concerns about attempting to build cooperation with your co-parent or about meeting with your co-parent?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/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>Do you have concerns about your co-parent’s ability to parent your children?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/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>If you are married to, residing with, or involved with a new partner, give that person’s name and indicate their relationship with your children.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 xml:space="preserve"> If your co-parent is married to, residing with, or involved with a new partner, give that person’s name and indicate their relationship with your children.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6C1369" w:rsidRDefault="006C1369" w:rsidP="00784F79"/>
    <w:p w:rsidR="006C1369" w:rsidRDefault="006C1369" w:rsidP="00784F79"/>
    <w:p w:rsidR="006C1369" w:rsidRDefault="006C1369" w:rsidP="00784F79"/>
    <w:p w:rsidR="006C1369" w:rsidRDefault="006C1369" w:rsidP="00784F79"/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lastRenderedPageBreak/>
        <w:t>What issues remain for you and your co-parent to work through?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 xml:space="preserve"> What are your main goals for your children through this process?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Pr="006C1369" w:rsidRDefault="006C136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>What are your main goals for co-parenting?</w:t>
      </w:r>
    </w:p>
    <w:p w:rsidR="006C1369" w:rsidRDefault="006C1369" w:rsidP="006C1369">
      <w:r>
        <w:t>_____________________________________________________________________________________</w:t>
      </w:r>
    </w:p>
    <w:p w:rsidR="006C1369" w:rsidRDefault="006C1369" w:rsidP="006C1369">
      <w:r>
        <w:t>_____________________________________________________________________________________</w:t>
      </w:r>
    </w:p>
    <w:p w:rsidR="006C1369" w:rsidRDefault="006C1369" w:rsidP="006C1369">
      <w:r>
        <w:t>_____________________________________________________________________________________</w:t>
      </w:r>
    </w:p>
    <w:p w:rsidR="006C1369" w:rsidRDefault="006C1369" w:rsidP="006C1369">
      <w:r>
        <w:t>_____________________________________________________________________________________</w:t>
      </w:r>
    </w:p>
    <w:p w:rsidR="00784F79" w:rsidRPr="006C1369" w:rsidRDefault="00784F79" w:rsidP="006C1369">
      <w:pPr>
        <w:pStyle w:val="ListParagraph"/>
        <w:numPr>
          <w:ilvl w:val="0"/>
          <w:numId w:val="1"/>
        </w:numPr>
        <w:rPr>
          <w:b/>
        </w:rPr>
      </w:pPr>
      <w:r w:rsidRPr="006C1369">
        <w:rPr>
          <w:b/>
        </w:rPr>
        <w:t>Additional Information to Share: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>
      <w:r>
        <w:t>_____________________________________________________________________________________</w:t>
      </w:r>
    </w:p>
    <w:p w:rsidR="00784F79" w:rsidRDefault="00784F79" w:rsidP="00784F79"/>
    <w:p w:rsidR="00784F79" w:rsidRDefault="00784F79"/>
    <w:p w:rsidR="00CD27B9" w:rsidRPr="00CD27B9" w:rsidRDefault="00CD27B9"/>
    <w:p w:rsidR="00CD27B9" w:rsidRDefault="00CD27B9"/>
    <w:p w:rsidR="00CD27B9" w:rsidRDefault="00CD27B9"/>
    <w:sectPr w:rsidR="00CD27B9" w:rsidSect="006C1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95E"/>
    <w:multiLevelType w:val="hybridMultilevel"/>
    <w:tmpl w:val="EB1A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D27B9"/>
    <w:rsid w:val="004D56C3"/>
    <w:rsid w:val="006C1369"/>
    <w:rsid w:val="006E6EB8"/>
    <w:rsid w:val="00784F79"/>
    <w:rsid w:val="008A1FFB"/>
    <w:rsid w:val="00B10C8E"/>
    <w:rsid w:val="00CD27B9"/>
    <w:rsid w:val="00D2528A"/>
    <w:rsid w:val="00F4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 Nava, Ph.D</cp:lastModifiedBy>
  <cp:revision>2</cp:revision>
  <dcterms:created xsi:type="dcterms:W3CDTF">2012-02-03T18:43:00Z</dcterms:created>
  <dcterms:modified xsi:type="dcterms:W3CDTF">2012-02-03T18:43:00Z</dcterms:modified>
</cp:coreProperties>
</file>